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E87" w:rsidRPr="00CE3B4F" w:rsidRDefault="00E34E87" w:rsidP="00E34E87">
      <w:pPr>
        <w:spacing w:before="68"/>
        <w:jc w:val="center"/>
        <w:rPr>
          <w:b/>
          <w:sz w:val="40"/>
          <w:szCs w:val="40"/>
        </w:rPr>
      </w:pPr>
      <w:bookmarkStart w:id="0" w:name="_GoBack"/>
      <w:bookmarkEnd w:id="0"/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6477141" wp14:editId="7DD072EC">
            <wp:simplePos x="0" y="0"/>
            <wp:positionH relativeFrom="column">
              <wp:posOffset>1145540</wp:posOffset>
            </wp:positionH>
            <wp:positionV relativeFrom="paragraph">
              <wp:posOffset>158750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 Merit</w:t>
      </w:r>
      <w:r w:rsidRPr="00CE3B4F">
        <w:rPr>
          <w:b/>
          <w:spacing w:val="-2"/>
          <w:sz w:val="40"/>
          <w:szCs w:val="40"/>
        </w:rPr>
        <w:t xml:space="preserve"> List</w:t>
      </w:r>
    </w:p>
    <w:p w:rsidR="00E34E87" w:rsidRPr="00EC13BD" w:rsidRDefault="00E34E87" w:rsidP="00E34E87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Political Science</w:t>
      </w:r>
    </w:p>
    <w:p w:rsidR="0068798F" w:rsidRDefault="0068798F">
      <w:pPr>
        <w:rPr>
          <w:b/>
          <w:sz w:val="20"/>
        </w:rPr>
      </w:pPr>
    </w:p>
    <w:tbl>
      <w:tblPr>
        <w:tblpPr w:leftFromText="180" w:rightFromText="180" w:vertAnchor="text" w:horzAnchor="margin" w:tblpXSpec="center" w:tblpY="269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80"/>
        <w:gridCol w:w="2340"/>
        <w:gridCol w:w="1935"/>
        <w:gridCol w:w="15"/>
        <w:gridCol w:w="510"/>
        <w:gridCol w:w="15"/>
        <w:gridCol w:w="525"/>
        <w:gridCol w:w="15"/>
        <w:gridCol w:w="510"/>
        <w:gridCol w:w="15"/>
        <w:gridCol w:w="525"/>
        <w:gridCol w:w="15"/>
        <w:gridCol w:w="540"/>
        <w:gridCol w:w="540"/>
        <w:gridCol w:w="15"/>
      </w:tblGrid>
      <w:tr w:rsidR="00E34E87" w:rsidTr="00E34E87">
        <w:trPr>
          <w:trHeight w:val="56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spacing w:before="5" w:line="235" w:lineRule="auto"/>
              <w:ind w:left="330" w:right="84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spacing w:before="136"/>
              <w:ind w:left="24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21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4"/>
          </w:tcPr>
          <w:p w:rsidR="00E34E87" w:rsidRDefault="00E34E87" w:rsidP="00E34E87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4"/>
          </w:tcPr>
          <w:p w:rsidR="00E34E87" w:rsidRDefault="00E34E87" w:rsidP="00E34E87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E34E87" w:rsidTr="00E34E87">
        <w:trPr>
          <w:gridAfter w:val="1"/>
          <w:wAfter w:w="15" w:type="dxa"/>
          <w:trHeight w:val="299"/>
        </w:trPr>
        <w:tc>
          <w:tcPr>
            <w:tcW w:w="5580" w:type="dxa"/>
            <w:gridSpan w:val="4"/>
            <w:tcBorders>
              <w:right w:val="single" w:sz="4" w:space="0" w:color="auto"/>
            </w:tcBorders>
          </w:tcPr>
          <w:p w:rsidR="00E34E87" w:rsidRDefault="00E34E87" w:rsidP="00E34E87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3"/>
          </w:tcPr>
          <w:p w:rsidR="00E34E87" w:rsidRDefault="00E34E87" w:rsidP="00E34E87">
            <w:pPr>
              <w:pStyle w:val="TableParagraph"/>
              <w:spacing w:before="0"/>
              <w:ind w:left="0"/>
              <w:jc w:val="left"/>
            </w:pP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1549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Fawad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Tila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1909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Amir </w:t>
            </w:r>
            <w:proofErr w:type="spellStart"/>
            <w:r>
              <w:rPr>
                <w:spacing w:val="-2"/>
                <w:sz w:val="24"/>
              </w:rPr>
              <w:t>Nawab</w:t>
            </w:r>
            <w:proofErr w:type="spellEnd"/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Dost </w:t>
            </w:r>
            <w:r>
              <w:rPr>
                <w:spacing w:val="-10"/>
                <w:sz w:val="24"/>
              </w:rPr>
              <w:t>M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1003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1051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1224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Raze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1240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1309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Shakir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1857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Kashif</w:t>
            </w:r>
            <w:proofErr w:type="spellEnd"/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543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1858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Kashif</w:t>
            </w:r>
            <w:proofErr w:type="spellEnd"/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543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1859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Kashif</w:t>
            </w:r>
            <w:proofErr w:type="spellEnd"/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543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1481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Tayyaba</w:t>
            </w:r>
            <w:proofErr w:type="spellEnd"/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Munir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1011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1760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Rizwan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Meena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1163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Majeed</w:t>
            </w:r>
            <w:proofErr w:type="spellEnd"/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1175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458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1127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34E87" w:rsidTr="00E34E87">
        <w:trPr>
          <w:trHeight w:val="56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1724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Sofyan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Mujeeb</w:t>
            </w:r>
            <w:proofErr w:type="spellEnd"/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spacing w:before="5" w:line="235" w:lineRule="auto"/>
              <w:ind w:right="86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Mujeeb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1104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1837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Nabi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502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901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1661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Hasnain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Said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469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1062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34E87" w:rsidTr="00E34E87">
        <w:trPr>
          <w:trHeight w:val="56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1374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spacing w:before="5" w:line="235" w:lineRule="auto"/>
              <w:ind w:left="16" w:right="40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Anwar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Aqal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459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1078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1361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Sameer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Sayed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Asghar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1215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Mehmood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1092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1659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Masood U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Khaista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1660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Masood U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Khaista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1377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Ishaq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Sadiq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453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1212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Hujat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473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1965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wali</w:t>
            </w:r>
            <w:proofErr w:type="spellEnd"/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1572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Shaheen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Afridi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Rasheed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1171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Arif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1665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Arif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34E87" w:rsidTr="00E34E87">
        <w:trPr>
          <w:trHeight w:val="29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1846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Aurangzeb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895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34E87" w:rsidTr="00E34E87">
        <w:trPr>
          <w:trHeight w:val="569"/>
        </w:trPr>
        <w:tc>
          <w:tcPr>
            <w:tcW w:w="525" w:type="dxa"/>
          </w:tcPr>
          <w:p w:rsidR="00E34E87" w:rsidRDefault="00E34E87" w:rsidP="00E34E8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80" w:type="dxa"/>
          </w:tcPr>
          <w:p w:rsidR="00E34E87" w:rsidRDefault="00E34E87" w:rsidP="00E34E87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1808</w:t>
            </w:r>
          </w:p>
        </w:tc>
        <w:tc>
          <w:tcPr>
            <w:tcW w:w="2340" w:type="dxa"/>
          </w:tcPr>
          <w:p w:rsidR="00E34E87" w:rsidRDefault="00E34E87" w:rsidP="00E34E87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Mursaleen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  <w:gridSpan w:val="2"/>
          </w:tcPr>
          <w:p w:rsidR="00E34E87" w:rsidRDefault="00E34E87" w:rsidP="00E34E87">
            <w:pPr>
              <w:pStyle w:val="TableParagraph"/>
              <w:spacing w:before="5" w:line="235" w:lineRule="auto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477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34E87" w:rsidRDefault="00E34E87" w:rsidP="00E34E8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  <w:gridSpan w:val="2"/>
          </w:tcPr>
          <w:p w:rsidR="00E34E87" w:rsidRDefault="00E34E87" w:rsidP="00E34E8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68798F" w:rsidRDefault="0068798F">
      <w:pPr>
        <w:spacing w:before="124" w:after="1"/>
        <w:rPr>
          <w:b/>
          <w:sz w:val="20"/>
        </w:rPr>
      </w:pPr>
    </w:p>
    <w:p w:rsidR="0068798F" w:rsidRDefault="0068798F">
      <w:pPr>
        <w:pStyle w:val="TableParagraph"/>
        <w:rPr>
          <w:sz w:val="24"/>
        </w:rPr>
        <w:sectPr w:rsidR="0068798F" w:rsidSect="00E34E87">
          <w:type w:val="continuous"/>
          <w:pgSz w:w="11900" w:h="16840"/>
          <w:pgMar w:top="180" w:right="566" w:bottom="546" w:left="566" w:header="720" w:footer="720" w:gutter="0"/>
          <w:cols w:space="720"/>
        </w:sectPr>
      </w:pPr>
    </w:p>
    <w:tbl>
      <w:tblPr>
        <w:tblW w:w="0" w:type="auto"/>
        <w:tblInd w:w="9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80"/>
        <w:gridCol w:w="2340"/>
        <w:gridCol w:w="1950"/>
        <w:gridCol w:w="525"/>
        <w:gridCol w:w="540"/>
        <w:gridCol w:w="525"/>
        <w:gridCol w:w="540"/>
        <w:gridCol w:w="540"/>
        <w:gridCol w:w="555"/>
      </w:tblGrid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2001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qadeer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1315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islamuddin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954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1784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Arsalan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Qayum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Abudardah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Kazim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ULLãH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857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1896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Salman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Zafar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Arif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Akbar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1314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Jehanzeb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1998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Amjid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Gull </w:t>
            </w:r>
            <w:proofErr w:type="spellStart"/>
            <w:r>
              <w:rPr>
                <w:spacing w:val="-4"/>
                <w:sz w:val="24"/>
              </w:rPr>
              <w:t>mali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391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1091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1619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Mehtab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Wahab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865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877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569"/>
        </w:trPr>
        <w:tc>
          <w:tcPr>
            <w:tcW w:w="525" w:type="dxa"/>
          </w:tcPr>
          <w:p w:rsidR="006F11DE" w:rsidRDefault="006F11D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1459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spacing w:before="5" w:line="235" w:lineRule="auto"/>
              <w:ind w:left="16" w:right="40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Usman </w:t>
            </w:r>
            <w:proofErr w:type="spellStart"/>
            <w:r>
              <w:rPr>
                <w:spacing w:val="-2"/>
                <w:sz w:val="24"/>
              </w:rPr>
              <w:t>Lodhi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Aamir </w:t>
            </w:r>
            <w:proofErr w:type="spellStart"/>
            <w:r>
              <w:rPr>
                <w:spacing w:val="-2"/>
                <w:sz w:val="24"/>
              </w:rPr>
              <w:t>saeed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1957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Sombal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Sabir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Sabir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47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1480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Anees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Jan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1271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HAZRAT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1248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Tasildar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1433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Faisal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proofErr w:type="spellStart"/>
            <w:r>
              <w:rPr>
                <w:spacing w:val="-2"/>
                <w:sz w:val="24"/>
              </w:rPr>
              <w:t>Faheed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1978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Roman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Imran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569"/>
        </w:trPr>
        <w:tc>
          <w:tcPr>
            <w:tcW w:w="525" w:type="dxa"/>
          </w:tcPr>
          <w:p w:rsidR="006F11DE" w:rsidRDefault="006F11D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1639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spacing w:before="5" w:line="235" w:lineRule="auto"/>
              <w:ind w:right="7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Hassan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825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2031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Gull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384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1372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1604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927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1425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Mahmood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1426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Mahmood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1366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sanan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afzal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yaghistan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1052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1249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Wajeeha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Basheer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Basheer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872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1947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Wajid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707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1458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Zarar</w:t>
            </w:r>
            <w:proofErr w:type="spellEnd"/>
            <w:r>
              <w:rPr>
                <w:sz w:val="24"/>
              </w:rPr>
              <w:t xml:space="preserve">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Seraj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Islam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1479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Kaleem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Wahid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1703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Rizwan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NIAMAT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747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883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1517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Zubair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Dilawar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2431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794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1834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Sikandar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393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1469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4"/>
                <w:sz w:val="24"/>
              </w:rPr>
              <w:t>Rauf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Ghafoor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373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1849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Muqaddas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Ismail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1411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Ajmaeen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1744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Ismail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Ayaz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1432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Abdurraziq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569"/>
        </w:trPr>
        <w:tc>
          <w:tcPr>
            <w:tcW w:w="525" w:type="dxa"/>
          </w:tcPr>
          <w:p w:rsidR="006F11DE" w:rsidRDefault="006F11D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1219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Khalid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spacing w:before="5" w:line="235" w:lineRule="auto"/>
              <w:ind w:right="7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Hamdan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Abudarda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Kazim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923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1276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1462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proofErr w:type="spellStart"/>
            <w:r>
              <w:rPr>
                <w:spacing w:val="-2"/>
                <w:sz w:val="24"/>
              </w:rPr>
              <w:t>Mumtaz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Mumtaz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1843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Ibrahim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Ismail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342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1984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Sohail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Tawab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299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F11DE" w:rsidTr="006F11DE">
        <w:trPr>
          <w:trHeight w:val="569"/>
        </w:trPr>
        <w:tc>
          <w:tcPr>
            <w:tcW w:w="525" w:type="dxa"/>
          </w:tcPr>
          <w:p w:rsidR="006F11DE" w:rsidRDefault="006F11D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1290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spacing w:before="5" w:line="235" w:lineRule="auto"/>
              <w:ind w:right="382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751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1313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proofErr w:type="spellStart"/>
            <w:r>
              <w:rPr>
                <w:spacing w:val="-2"/>
                <w:sz w:val="24"/>
              </w:rPr>
              <w:t>Ulhaq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2"/>
                <w:sz w:val="24"/>
              </w:rPr>
              <w:t>Manan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1197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afaq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Israr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331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891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1347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Zarar</w:t>
            </w:r>
            <w:proofErr w:type="spellEnd"/>
            <w:r>
              <w:rPr>
                <w:sz w:val="24"/>
              </w:rPr>
              <w:t xml:space="preserve">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Seraj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Islam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2"/>
                <w:sz w:val="24"/>
              </w:rPr>
              <w:t>Khaliq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Yahya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337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68798F" w:rsidRDefault="0068798F">
      <w:pPr>
        <w:pStyle w:val="TableParagraph"/>
        <w:rPr>
          <w:sz w:val="24"/>
        </w:rPr>
        <w:sectPr w:rsidR="0068798F">
          <w:type w:val="continuous"/>
          <w:pgSz w:w="11900" w:h="16840"/>
          <w:pgMar w:top="540" w:right="566" w:bottom="611" w:left="566" w:header="720" w:footer="720" w:gutter="0"/>
          <w:cols w:space="720"/>
        </w:sectPr>
      </w:pPr>
    </w:p>
    <w:tbl>
      <w:tblPr>
        <w:tblW w:w="0" w:type="auto"/>
        <w:tblInd w:w="9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80"/>
        <w:gridCol w:w="2340"/>
        <w:gridCol w:w="1950"/>
        <w:gridCol w:w="525"/>
        <w:gridCol w:w="540"/>
        <w:gridCol w:w="525"/>
        <w:gridCol w:w="540"/>
        <w:gridCol w:w="540"/>
        <w:gridCol w:w="555"/>
      </w:tblGrid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82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Israr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Zabita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305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917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1528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2010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Sadiq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Fida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580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2011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Sadiq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Fida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580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1932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Nasrullah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kham</w:t>
            </w:r>
            <w:proofErr w:type="spellEnd"/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667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709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1796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Hameed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Azam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666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1654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358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1754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530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1173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Waris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515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1174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Waris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515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706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11DE" w:rsidTr="006F11DE">
        <w:trPr>
          <w:trHeight w:val="299"/>
        </w:trPr>
        <w:tc>
          <w:tcPr>
            <w:tcW w:w="525" w:type="dxa"/>
          </w:tcPr>
          <w:p w:rsidR="006F11DE" w:rsidRDefault="006F11D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780" w:type="dxa"/>
          </w:tcPr>
          <w:p w:rsidR="006F11DE" w:rsidRDefault="006F11D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1237</w:t>
            </w:r>
          </w:p>
        </w:tc>
        <w:tc>
          <w:tcPr>
            <w:tcW w:w="2340" w:type="dxa"/>
          </w:tcPr>
          <w:p w:rsidR="006F11DE" w:rsidRDefault="006F11D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50" w:type="dxa"/>
          </w:tcPr>
          <w:p w:rsidR="006F11DE" w:rsidRDefault="006F11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Raheem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6F11DE" w:rsidRDefault="006F11D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6F11DE" w:rsidRDefault="006F11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55" w:type="dxa"/>
          </w:tcPr>
          <w:p w:rsidR="006F11DE" w:rsidRDefault="006F11D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387AB2" w:rsidRDefault="00387AB2"/>
    <w:sectPr w:rsidR="00387AB2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8798F"/>
    <w:rsid w:val="00387AB2"/>
    <w:rsid w:val="0068798F"/>
    <w:rsid w:val="006F11DE"/>
    <w:rsid w:val="00E3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B9A380-381B-42C9-84A7-D219A686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3</cp:revision>
  <dcterms:created xsi:type="dcterms:W3CDTF">2026-09-16T05:38:00Z</dcterms:created>
  <dcterms:modified xsi:type="dcterms:W3CDTF">2026-09-16T07:17:00Z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